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59" w:rsidRDefault="00295159" w:rsidP="00117CAB"/>
    <w:p w:rsidR="00572A86" w:rsidRPr="004A6C0C" w:rsidRDefault="00572A86" w:rsidP="00572A86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:rsidR="00572A86" w:rsidRPr="00360CF3" w:rsidRDefault="00572A86" w:rsidP="00572A86">
      <w:pPr>
        <w:jc w:val="center"/>
        <w:rPr>
          <w:rFonts w:ascii="Times New Roman" w:hAnsi="Times New Roman"/>
          <w:sz w:val="20"/>
        </w:rPr>
      </w:pPr>
    </w:p>
    <w:p w:rsidR="00572A86" w:rsidRPr="00FC098E" w:rsidRDefault="00572A86" w:rsidP="00572A86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r w:rsidRPr="00FC098E">
        <w:rPr>
          <w:rFonts w:ascii="Times New Roman" w:hAnsi="Times New Roman"/>
          <w:sz w:val="22"/>
          <w:szCs w:val="22"/>
        </w:rPr>
        <w:t>Author</w:t>
      </w:r>
      <w:r w:rsidR="00FC098E" w:rsidRPr="00FC098E">
        <w:rPr>
          <w:rFonts w:ascii="Times New Roman" w:hAnsi="Times New Roman"/>
          <w:sz w:val="22"/>
          <w:szCs w:val="22"/>
        </w:rPr>
        <w:t xml:space="preserve"> name</w:t>
      </w:r>
    </w:p>
    <w:bookmarkEnd w:id="0"/>
    <w:p w:rsidR="00572A86" w:rsidRPr="00FC098E" w:rsidRDefault="00FC098E" w:rsidP="00572A86">
      <w:pPr>
        <w:jc w:val="center"/>
        <w:rPr>
          <w:rFonts w:ascii="Times New Roman" w:hAnsi="Times New Roman"/>
          <w:sz w:val="22"/>
          <w:szCs w:val="22"/>
        </w:rPr>
      </w:pPr>
      <w:r w:rsidRPr="00FC098E">
        <w:rPr>
          <w:rFonts w:ascii="Times New Roman" w:hAnsi="Times New Roman"/>
          <w:sz w:val="22"/>
          <w:szCs w:val="22"/>
        </w:rPr>
        <w:t>department, university</w:t>
      </w:r>
    </w:p>
    <w:p w:rsidR="00E00B99" w:rsidRPr="00FC098E" w:rsidRDefault="00C305A6" w:rsidP="00572A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,</w:t>
      </w:r>
      <w:r w:rsidRPr="00FC098E">
        <w:rPr>
          <w:rFonts w:ascii="Times New Roman" w:hAnsi="Times New Roman"/>
          <w:sz w:val="22"/>
          <w:szCs w:val="22"/>
        </w:rPr>
        <w:t>email_address@author</w:t>
      </w:r>
    </w:p>
    <w:p w:rsidR="00572A86" w:rsidRPr="00360CF3" w:rsidRDefault="00572A86" w:rsidP="00572A86">
      <w:pPr>
        <w:rPr>
          <w:rFonts w:ascii="Times New Roman" w:hAnsi="Times New Roman"/>
          <w:sz w:val="20"/>
          <w:szCs w:val="21"/>
        </w:rPr>
      </w:pPr>
    </w:p>
    <w:p w:rsidR="00572A86" w:rsidRPr="004A6C0C" w:rsidRDefault="00572A86" w:rsidP="00572A86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:rsidR="00572A86" w:rsidRPr="004A6C0C" w:rsidRDefault="00572A86" w:rsidP="00572A86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</w:t>
      </w:r>
      <w:r w:rsidR="00FC098E">
        <w:rPr>
          <w:rFonts w:ascii="Times New Roman" w:hAnsi="Times New Roman"/>
          <w:sz w:val="22"/>
          <w:szCs w:val="21"/>
        </w:rPr>
        <w:t xml:space="preserve"> and email</w:t>
      </w:r>
      <w:r w:rsidR="00C305A6">
        <w:rPr>
          <w:rFonts w:ascii="Times New Roman" w:hAnsi="Times New Roman" w:hint="eastAsia"/>
          <w:sz w:val="22"/>
          <w:szCs w:val="21"/>
        </w:rPr>
        <w:t xml:space="preserve">　</w:t>
      </w:r>
      <w:r w:rsidRPr="004A6C0C">
        <w:rPr>
          <w:rFonts w:ascii="Times New Roman" w:hAnsi="Times New Roman"/>
          <w:sz w:val="22"/>
          <w:szCs w:val="21"/>
        </w:rPr>
        <w:t xml:space="preserve">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In the case figures are included, please keep in mind that the abstracts will </w:t>
      </w:r>
      <w:r w:rsidRPr="005A05DD">
        <w:rPr>
          <w:rFonts w:ascii="Times New Roman" w:hAnsi="Times New Roman"/>
          <w:b/>
          <w:sz w:val="22"/>
          <w:szCs w:val="21"/>
        </w:rPr>
        <w:t>not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be printed in </w:t>
      </w:r>
      <w:r>
        <w:rPr>
          <w:rFonts w:ascii="Times New Roman" w:hAnsi="Times New Roman"/>
          <w:sz w:val="22"/>
          <w:szCs w:val="21"/>
        </w:rPr>
        <w:t>color</w:t>
      </w:r>
      <w:r w:rsidRPr="004A6C0C">
        <w:rPr>
          <w:rFonts w:ascii="Times New Roman" w:hAnsi="Times New Roman"/>
          <w:sz w:val="22"/>
          <w:szCs w:val="21"/>
        </w:rPr>
        <w:t>.</w:t>
      </w:r>
    </w:p>
    <w:p w:rsidR="00572A86" w:rsidRPr="004A6C0C" w:rsidRDefault="00572A86" w:rsidP="00572A86">
      <w:pPr>
        <w:rPr>
          <w:rFonts w:ascii="Times New Roman" w:hAnsi="Times New Roman"/>
          <w:sz w:val="22"/>
          <w:szCs w:val="21"/>
        </w:rPr>
      </w:pPr>
    </w:p>
    <w:p w:rsidR="00572A86" w:rsidRPr="004A6C0C" w:rsidRDefault="00572A86" w:rsidP="00572A86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D50D95">
        <w:rPr>
          <w:rFonts w:ascii="Consolas" w:hAnsi="Consolas"/>
          <w:sz w:val="20"/>
          <w:szCs w:val="21"/>
        </w:rPr>
        <w:t>surname_firstname-abstract.pdf</w:t>
      </w:r>
    </w:p>
    <w:p w:rsidR="00572A86" w:rsidRPr="004A6C0C" w:rsidRDefault="00572A86" w:rsidP="00572A86">
      <w:pPr>
        <w:ind w:firstLineChars="250" w:firstLine="600"/>
        <w:rPr>
          <w:rFonts w:ascii="Times New Roman" w:hAnsi="Times New Roman"/>
        </w:rPr>
      </w:pPr>
    </w:p>
    <w:p w:rsidR="00295159" w:rsidRDefault="00295159" w:rsidP="00FB338D"/>
    <w:sectPr w:rsidR="00295159" w:rsidSect="00B55EF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87" w:rsidRDefault="00E44687"/>
  </w:endnote>
  <w:endnote w:type="continuationSeparator" w:id="0">
    <w:p w:rsidR="00E44687" w:rsidRDefault="00E44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87" w:rsidRDefault="00E44687"/>
  </w:footnote>
  <w:footnote w:type="continuationSeparator" w:id="0">
    <w:p w:rsidR="00E44687" w:rsidRDefault="00E446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B65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4000AB"/>
    <w:multiLevelType w:val="hybridMultilevel"/>
    <w:tmpl w:val="A39AFC8E"/>
    <w:lvl w:ilvl="0" w:tplc="DF5C74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6E44AB8"/>
    <w:multiLevelType w:val="hybridMultilevel"/>
    <w:tmpl w:val="69C65B24"/>
    <w:lvl w:ilvl="0" w:tplc="2DE40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0075F0"/>
    <w:rsid w:val="00033E6A"/>
    <w:rsid w:val="00055290"/>
    <w:rsid w:val="00067412"/>
    <w:rsid w:val="000863FC"/>
    <w:rsid w:val="000A1424"/>
    <w:rsid w:val="000F646D"/>
    <w:rsid w:val="00117CAB"/>
    <w:rsid w:val="00121DA7"/>
    <w:rsid w:val="00132351"/>
    <w:rsid w:val="001512B8"/>
    <w:rsid w:val="00175A92"/>
    <w:rsid w:val="0017639B"/>
    <w:rsid w:val="00187E1C"/>
    <w:rsid w:val="001A4F52"/>
    <w:rsid w:val="001A684A"/>
    <w:rsid w:val="001C11C3"/>
    <w:rsid w:val="001C6542"/>
    <w:rsid w:val="001E1310"/>
    <w:rsid w:val="001E44D4"/>
    <w:rsid w:val="00234EE4"/>
    <w:rsid w:val="00236E03"/>
    <w:rsid w:val="00272C2B"/>
    <w:rsid w:val="00276E91"/>
    <w:rsid w:val="002849E9"/>
    <w:rsid w:val="00295159"/>
    <w:rsid w:val="00295CCB"/>
    <w:rsid w:val="002B3E42"/>
    <w:rsid w:val="002B6E45"/>
    <w:rsid w:val="002C01F4"/>
    <w:rsid w:val="002C227F"/>
    <w:rsid w:val="00311CE1"/>
    <w:rsid w:val="00370F90"/>
    <w:rsid w:val="003B1EB1"/>
    <w:rsid w:val="003C2CD3"/>
    <w:rsid w:val="003D6B61"/>
    <w:rsid w:val="003E523E"/>
    <w:rsid w:val="003F567F"/>
    <w:rsid w:val="004307FA"/>
    <w:rsid w:val="00445721"/>
    <w:rsid w:val="00451D12"/>
    <w:rsid w:val="00456EF4"/>
    <w:rsid w:val="004B4A20"/>
    <w:rsid w:val="004F6459"/>
    <w:rsid w:val="004F73C8"/>
    <w:rsid w:val="00514470"/>
    <w:rsid w:val="005146D7"/>
    <w:rsid w:val="00534731"/>
    <w:rsid w:val="00572A86"/>
    <w:rsid w:val="005C72C0"/>
    <w:rsid w:val="005D64B1"/>
    <w:rsid w:val="00607D86"/>
    <w:rsid w:val="0061346D"/>
    <w:rsid w:val="00634558"/>
    <w:rsid w:val="006430F2"/>
    <w:rsid w:val="00680A2E"/>
    <w:rsid w:val="0069316E"/>
    <w:rsid w:val="006C6830"/>
    <w:rsid w:val="006C7D7E"/>
    <w:rsid w:val="006D362A"/>
    <w:rsid w:val="007064C1"/>
    <w:rsid w:val="00756D60"/>
    <w:rsid w:val="007902F3"/>
    <w:rsid w:val="007B44CD"/>
    <w:rsid w:val="008E7B8A"/>
    <w:rsid w:val="00900291"/>
    <w:rsid w:val="00944630"/>
    <w:rsid w:val="009B6C02"/>
    <w:rsid w:val="009F5D13"/>
    <w:rsid w:val="00A81AEB"/>
    <w:rsid w:val="00AC37B7"/>
    <w:rsid w:val="00AE6F3A"/>
    <w:rsid w:val="00AE77D3"/>
    <w:rsid w:val="00B46C18"/>
    <w:rsid w:val="00B55EF8"/>
    <w:rsid w:val="00B74584"/>
    <w:rsid w:val="00B8713B"/>
    <w:rsid w:val="00BB3490"/>
    <w:rsid w:val="00BE4C61"/>
    <w:rsid w:val="00C305A6"/>
    <w:rsid w:val="00C8419A"/>
    <w:rsid w:val="00CC36D5"/>
    <w:rsid w:val="00CD11B6"/>
    <w:rsid w:val="00D025B8"/>
    <w:rsid w:val="00D273E7"/>
    <w:rsid w:val="00D71C88"/>
    <w:rsid w:val="00DB3465"/>
    <w:rsid w:val="00DE5B47"/>
    <w:rsid w:val="00DF3F32"/>
    <w:rsid w:val="00E00B99"/>
    <w:rsid w:val="00E328D0"/>
    <w:rsid w:val="00E44687"/>
    <w:rsid w:val="00E727A2"/>
    <w:rsid w:val="00EC0D29"/>
    <w:rsid w:val="00ED6A03"/>
    <w:rsid w:val="00EF7D40"/>
    <w:rsid w:val="00F750C9"/>
    <w:rsid w:val="00F8717B"/>
    <w:rsid w:val="00FB20A5"/>
    <w:rsid w:val="00FB338D"/>
    <w:rsid w:val="00FC098E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9E89C11B-0961-4967-83F9-1820DDE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6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5B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5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12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横野 泰之</dc:creator>
  <cp:keywords/>
  <dc:description/>
  <cp:lastModifiedBy>konda</cp:lastModifiedBy>
  <cp:revision>2</cp:revision>
  <dcterms:created xsi:type="dcterms:W3CDTF">2017-12-14T04:26:00Z</dcterms:created>
  <dcterms:modified xsi:type="dcterms:W3CDTF">2017-12-14T04:26:00Z</dcterms:modified>
</cp:coreProperties>
</file>